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C948" w14:textId="07799299" w:rsidR="005B648E" w:rsidRPr="005B648E" w:rsidRDefault="008300B8" w:rsidP="005B648E">
      <w:pPr>
        <w:rPr>
          <w:b/>
          <w:bCs/>
        </w:rPr>
      </w:pPr>
      <w:r>
        <w:rPr>
          <w:b/>
          <w:bCs/>
        </w:rPr>
        <w:t>TOOL</w:t>
      </w:r>
      <w:r w:rsidR="005B648E" w:rsidRPr="005B648E">
        <w:rPr>
          <w:b/>
          <w:bCs/>
        </w:rPr>
        <w:t xml:space="preserve"> </w:t>
      </w:r>
      <w:r w:rsidR="00A74CFB">
        <w:rPr>
          <w:b/>
          <w:bCs/>
        </w:rPr>
        <w:t xml:space="preserve">FOR </w:t>
      </w:r>
      <w:r>
        <w:rPr>
          <w:b/>
          <w:bCs/>
        </w:rPr>
        <w:t xml:space="preserve">THE </w:t>
      </w:r>
      <w:r w:rsidR="00A74CFB">
        <w:rPr>
          <w:b/>
          <w:bCs/>
        </w:rPr>
        <w:t>SUBJECT</w:t>
      </w:r>
      <w:r w:rsidR="00501C5C">
        <w:rPr>
          <w:b/>
          <w:bCs/>
        </w:rPr>
        <w:t>IVE</w:t>
      </w:r>
      <w:r w:rsidR="00A74CFB">
        <w:rPr>
          <w:b/>
          <w:bCs/>
        </w:rPr>
        <w:t xml:space="preserve"> EVALUATION OF </w:t>
      </w:r>
      <w:r w:rsidR="00E64528">
        <w:rPr>
          <w:b/>
          <w:bCs/>
        </w:rPr>
        <w:t>CREATIVE SELF EXPRESSION</w:t>
      </w:r>
      <w:r w:rsidR="00501C5C">
        <w:rPr>
          <w:b/>
          <w:bCs/>
        </w:rPr>
        <w:t xml:space="preserve"> </w:t>
      </w:r>
      <w:r w:rsidR="008872BA">
        <w:rPr>
          <w:b/>
          <w:bCs/>
        </w:rPr>
        <w:t>1</w:t>
      </w:r>
      <w:r w:rsidR="008F5BF3">
        <w:rPr>
          <w:b/>
          <w:bCs/>
        </w:rPr>
        <w:t>6</w:t>
      </w:r>
      <w:r w:rsidR="00E7607F">
        <w:rPr>
          <w:b/>
          <w:bCs/>
        </w:rPr>
        <w:t>/4/20</w:t>
      </w:r>
      <w:r w:rsidR="008872BA">
        <w:rPr>
          <w:b/>
          <w:bCs/>
        </w:rPr>
        <w:t>20</w:t>
      </w:r>
      <w:r w:rsidR="00501C5C">
        <w:rPr>
          <w:b/>
          <w:bCs/>
        </w:rPr>
        <w:t xml:space="preserve">                                    A person evaluates their creativity against their own norms</w:t>
      </w:r>
      <w:r>
        <w:rPr>
          <w:b/>
          <w:bCs/>
        </w:rPr>
        <w:t xml:space="preserve">, </w:t>
      </w:r>
      <w:r w:rsidR="00501C5C">
        <w:rPr>
          <w:b/>
          <w:bCs/>
        </w:rPr>
        <w:t>perceptions</w:t>
      </w:r>
      <w:r>
        <w:rPr>
          <w:b/>
          <w:bCs/>
        </w:rPr>
        <w:t xml:space="preserve"> and experiences</w:t>
      </w:r>
    </w:p>
    <w:tbl>
      <w:tblPr>
        <w:tblStyle w:val="TableGrid"/>
        <w:tblpPr w:leftFromText="180" w:rightFromText="180" w:vertAnchor="text" w:tblpY="1"/>
        <w:tblOverlap w:val="never"/>
        <w:tblW w:w="9085" w:type="dxa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810"/>
        <w:gridCol w:w="900"/>
        <w:gridCol w:w="720"/>
        <w:gridCol w:w="2880"/>
      </w:tblGrid>
      <w:tr w:rsidR="00124AC0" w:rsidRPr="005B648E" w14:paraId="60245F47" w14:textId="77777777" w:rsidTr="00AB1EBD">
        <w:trPr>
          <w:trHeight w:val="256"/>
        </w:trPr>
        <w:tc>
          <w:tcPr>
            <w:tcW w:w="9085" w:type="dxa"/>
            <w:gridSpan w:val="6"/>
          </w:tcPr>
          <w:p w14:paraId="61CBBD27" w14:textId="60733B34" w:rsidR="00124AC0" w:rsidRPr="00B345A0" w:rsidRDefault="00124AC0" w:rsidP="00B345A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The context, circumstances, affordances, mediums &amp; media for </w:t>
            </w:r>
            <w:r w:rsidR="00B345A0" w:rsidRPr="00B345A0">
              <w:rPr>
                <w:b/>
                <w:bCs/>
                <w:sz w:val="20"/>
                <w:szCs w:val="20"/>
              </w:rPr>
              <w:t xml:space="preserve">my </w:t>
            </w:r>
            <w:r w:rsidRPr="00B345A0">
              <w:rPr>
                <w:b/>
                <w:bCs/>
                <w:sz w:val="20"/>
                <w:szCs w:val="20"/>
              </w:rPr>
              <w:t>creative self-expression</w:t>
            </w:r>
          </w:p>
        </w:tc>
      </w:tr>
      <w:tr w:rsidR="00B345A0" w:rsidRPr="00B345A0" w14:paraId="74A06E58" w14:textId="77777777" w:rsidTr="00AB1EBD">
        <w:trPr>
          <w:trHeight w:val="256"/>
        </w:trPr>
        <w:tc>
          <w:tcPr>
            <w:tcW w:w="9085" w:type="dxa"/>
            <w:gridSpan w:val="6"/>
          </w:tcPr>
          <w:p w14:paraId="631BF6FC" w14:textId="132A2F49" w:rsidR="00124AC0" w:rsidRPr="00B345A0" w:rsidRDefault="00124AC0" w:rsidP="00124AC0">
            <w:pPr>
              <w:rPr>
                <w:b/>
                <w:bCs/>
                <w:sz w:val="18"/>
                <w:szCs w:val="18"/>
              </w:rPr>
            </w:pPr>
            <w:r w:rsidRPr="00B345A0">
              <w:rPr>
                <w:b/>
                <w:bCs/>
                <w:sz w:val="18"/>
                <w:szCs w:val="18"/>
              </w:rPr>
              <w:t>Context &amp; circumstances:</w:t>
            </w:r>
          </w:p>
          <w:p w14:paraId="39F5CA19" w14:textId="77777777" w:rsidR="00124AC0" w:rsidRPr="00B345A0" w:rsidRDefault="00124AC0" w:rsidP="00124AC0">
            <w:pPr>
              <w:rPr>
                <w:b/>
                <w:bCs/>
                <w:sz w:val="18"/>
                <w:szCs w:val="18"/>
              </w:rPr>
            </w:pPr>
            <w:r w:rsidRPr="00B345A0">
              <w:rPr>
                <w:b/>
                <w:bCs/>
                <w:sz w:val="18"/>
                <w:szCs w:val="18"/>
              </w:rPr>
              <w:t>Affordances (opportunities for action):</w:t>
            </w:r>
          </w:p>
          <w:p w14:paraId="27BC0F37" w14:textId="554C4C9C" w:rsidR="00124AC0" w:rsidRPr="00B345A0" w:rsidRDefault="00124AC0" w:rsidP="00124AC0">
            <w:pPr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18"/>
                <w:szCs w:val="18"/>
              </w:rPr>
              <w:t xml:space="preserve">Mediums </w:t>
            </w:r>
            <w:r w:rsidR="005511B9">
              <w:rPr>
                <w:b/>
                <w:bCs/>
                <w:sz w:val="18"/>
                <w:szCs w:val="18"/>
              </w:rPr>
              <w:t xml:space="preserve">(materials and tools) </w:t>
            </w:r>
            <w:r w:rsidRPr="00B345A0">
              <w:rPr>
                <w:b/>
                <w:bCs/>
                <w:sz w:val="18"/>
                <w:szCs w:val="18"/>
              </w:rPr>
              <w:t>and Media:</w:t>
            </w:r>
          </w:p>
        </w:tc>
      </w:tr>
      <w:tr w:rsidR="00B345A0" w:rsidRPr="00B345A0" w14:paraId="6942ACC2" w14:textId="77777777" w:rsidTr="00AB1EBD">
        <w:trPr>
          <w:trHeight w:val="256"/>
        </w:trPr>
        <w:tc>
          <w:tcPr>
            <w:tcW w:w="9085" w:type="dxa"/>
            <w:gridSpan w:val="6"/>
          </w:tcPr>
          <w:p w14:paraId="09179884" w14:textId="485CA335" w:rsidR="00D5583B" w:rsidRPr="00B345A0" w:rsidRDefault="00124AC0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2. </w:t>
            </w:r>
            <w:r w:rsidR="00D5583B" w:rsidRPr="00B345A0">
              <w:rPr>
                <w:b/>
                <w:bCs/>
                <w:sz w:val="20"/>
                <w:szCs w:val="20"/>
              </w:rPr>
              <w:t>Estimate of the mix of contexts/approaches to learning, doing &amp; creating</w:t>
            </w:r>
          </w:p>
        </w:tc>
      </w:tr>
      <w:tr w:rsidR="00B345A0" w:rsidRPr="00B345A0" w14:paraId="3B0F203E" w14:textId="77777777" w:rsidTr="00AB1EBD">
        <w:tc>
          <w:tcPr>
            <w:tcW w:w="2875" w:type="dxa"/>
          </w:tcPr>
          <w:p w14:paraId="3DEA8025" w14:textId="2915297E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100/0</w:t>
            </w:r>
          </w:p>
        </w:tc>
        <w:tc>
          <w:tcPr>
            <w:tcW w:w="900" w:type="dxa"/>
          </w:tcPr>
          <w:p w14:paraId="6842D3F8" w14:textId="4BA47955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80/20</w:t>
            </w:r>
          </w:p>
        </w:tc>
        <w:tc>
          <w:tcPr>
            <w:tcW w:w="810" w:type="dxa"/>
          </w:tcPr>
          <w:p w14:paraId="66CACAB3" w14:textId="673EA04C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60/40</w:t>
            </w:r>
          </w:p>
        </w:tc>
        <w:tc>
          <w:tcPr>
            <w:tcW w:w="900" w:type="dxa"/>
          </w:tcPr>
          <w:p w14:paraId="0CCF2DAA" w14:textId="7BF5D6E6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40/60</w:t>
            </w:r>
          </w:p>
        </w:tc>
        <w:tc>
          <w:tcPr>
            <w:tcW w:w="720" w:type="dxa"/>
          </w:tcPr>
          <w:p w14:paraId="1637EAE5" w14:textId="1B552D0B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20/80</w:t>
            </w:r>
          </w:p>
        </w:tc>
        <w:tc>
          <w:tcPr>
            <w:tcW w:w="2880" w:type="dxa"/>
          </w:tcPr>
          <w:p w14:paraId="0317972C" w14:textId="2BD7F0A6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100/0</w:t>
            </w:r>
          </w:p>
        </w:tc>
      </w:tr>
      <w:tr w:rsidR="00B345A0" w:rsidRPr="00B345A0" w14:paraId="4E03AEBB" w14:textId="77777777" w:rsidTr="00AB1EBD">
        <w:tc>
          <w:tcPr>
            <w:tcW w:w="2875" w:type="dxa"/>
          </w:tcPr>
          <w:p w14:paraId="4E54B946" w14:textId="77777777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Formal</w:t>
            </w:r>
          </w:p>
        </w:tc>
        <w:tc>
          <w:tcPr>
            <w:tcW w:w="900" w:type="dxa"/>
          </w:tcPr>
          <w:p w14:paraId="23549F9A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7BA360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23757D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F3D7D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031B543" w14:textId="7A3B1DD1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Informal</w:t>
            </w:r>
          </w:p>
        </w:tc>
      </w:tr>
      <w:tr w:rsidR="00B345A0" w:rsidRPr="00B345A0" w14:paraId="2D9EAF17" w14:textId="77777777" w:rsidTr="00AB1EBD">
        <w:tc>
          <w:tcPr>
            <w:tcW w:w="2875" w:type="dxa"/>
            <w:shd w:val="clear" w:color="auto" w:fill="auto"/>
          </w:tcPr>
          <w:p w14:paraId="7E5326ED" w14:textId="77777777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Individual</w:t>
            </w:r>
          </w:p>
        </w:tc>
        <w:tc>
          <w:tcPr>
            <w:tcW w:w="900" w:type="dxa"/>
            <w:shd w:val="clear" w:color="auto" w:fill="auto"/>
          </w:tcPr>
          <w:p w14:paraId="570960F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DDA8C60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47F6C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9AA37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7D2D0BD" w14:textId="4DABD86D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Collaborative</w:t>
            </w:r>
          </w:p>
        </w:tc>
      </w:tr>
      <w:tr w:rsidR="00B345A0" w:rsidRPr="00B345A0" w14:paraId="555AFCA3" w14:textId="77777777" w:rsidTr="00AB1EBD">
        <w:tc>
          <w:tcPr>
            <w:tcW w:w="2875" w:type="dxa"/>
            <w:shd w:val="clear" w:color="auto" w:fill="auto"/>
          </w:tcPr>
          <w:p w14:paraId="25ED34BF" w14:textId="77777777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Directed</w:t>
            </w:r>
          </w:p>
        </w:tc>
        <w:tc>
          <w:tcPr>
            <w:tcW w:w="900" w:type="dxa"/>
            <w:shd w:val="clear" w:color="auto" w:fill="auto"/>
          </w:tcPr>
          <w:p w14:paraId="180D432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FD5F8BF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B49F76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DBC79B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256572B" w14:textId="4B7DEC37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Self-Directed</w:t>
            </w:r>
          </w:p>
        </w:tc>
      </w:tr>
      <w:tr w:rsidR="00B345A0" w:rsidRPr="00B345A0" w14:paraId="703F977C" w14:textId="77777777" w:rsidTr="00AB1EBD">
        <w:tc>
          <w:tcPr>
            <w:tcW w:w="2875" w:type="dxa"/>
            <w:shd w:val="clear" w:color="auto" w:fill="auto"/>
          </w:tcPr>
          <w:p w14:paraId="1E9AE843" w14:textId="77777777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Planned</w:t>
            </w:r>
          </w:p>
        </w:tc>
        <w:tc>
          <w:tcPr>
            <w:tcW w:w="900" w:type="dxa"/>
            <w:shd w:val="clear" w:color="auto" w:fill="auto"/>
          </w:tcPr>
          <w:p w14:paraId="37CD0D29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07EA7E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FCF442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A87A94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33548D" w14:textId="6285660A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Emergent</w:t>
            </w:r>
          </w:p>
        </w:tc>
      </w:tr>
      <w:tr w:rsidR="00B345A0" w:rsidRPr="00B345A0" w14:paraId="18CCC1B7" w14:textId="77777777" w:rsidTr="00AB1EBD">
        <w:tc>
          <w:tcPr>
            <w:tcW w:w="2875" w:type="dxa"/>
            <w:shd w:val="clear" w:color="auto" w:fill="auto"/>
          </w:tcPr>
          <w:p w14:paraId="210A5CC5" w14:textId="77777777" w:rsidR="00D5583B" w:rsidRPr="00B345A0" w:rsidRDefault="00884C08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</w:t>
            </w:r>
            <w:r w:rsidR="00D5583B" w:rsidRPr="00B345A0">
              <w:rPr>
                <w:sz w:val="20"/>
                <w:szCs w:val="20"/>
              </w:rPr>
              <w:t>otivation</w:t>
            </w:r>
          </w:p>
          <w:p w14:paraId="52A37066" w14:textId="1049604F" w:rsidR="00884C08" w:rsidRPr="00B345A0" w:rsidRDefault="00884C08" w:rsidP="005B648E">
            <w:pPr>
              <w:rPr>
                <w:i/>
                <w:iCs/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>extrinsic</w:t>
            </w:r>
          </w:p>
        </w:tc>
        <w:tc>
          <w:tcPr>
            <w:tcW w:w="900" w:type="dxa"/>
            <w:shd w:val="clear" w:color="auto" w:fill="auto"/>
          </w:tcPr>
          <w:p w14:paraId="631BD8B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E56A2C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AF7726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DC99FF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9D59809" w14:textId="77777777" w:rsidR="00D5583B" w:rsidRPr="00B345A0" w:rsidRDefault="00884C08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</w:t>
            </w:r>
            <w:r w:rsidR="00D5583B" w:rsidRPr="00B345A0">
              <w:rPr>
                <w:sz w:val="20"/>
                <w:szCs w:val="20"/>
              </w:rPr>
              <w:t>otivation</w:t>
            </w:r>
          </w:p>
          <w:p w14:paraId="08073D71" w14:textId="66E4FE11" w:rsidR="00884C08" w:rsidRPr="00B345A0" w:rsidRDefault="00884C08" w:rsidP="005B648E">
            <w:pPr>
              <w:rPr>
                <w:i/>
                <w:iCs/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>intrinsic</w:t>
            </w:r>
          </w:p>
        </w:tc>
      </w:tr>
      <w:tr w:rsidR="00B345A0" w:rsidRPr="00B345A0" w14:paraId="146084B6" w14:textId="77777777" w:rsidTr="00AB1EBD">
        <w:tc>
          <w:tcPr>
            <w:tcW w:w="2875" w:type="dxa"/>
            <w:shd w:val="clear" w:color="auto" w:fill="auto"/>
          </w:tcPr>
          <w:p w14:paraId="7AA23B6A" w14:textId="64576F94" w:rsidR="00D5583B" w:rsidRPr="00AB1EBD" w:rsidRDefault="008275ED" w:rsidP="005B648E">
            <w:pPr>
              <w:rPr>
                <w:i/>
                <w:iCs/>
                <w:sz w:val="20"/>
                <w:szCs w:val="20"/>
              </w:rPr>
            </w:pPr>
            <w:r w:rsidRPr="00AB1EBD">
              <w:rPr>
                <w:i/>
                <w:iCs/>
                <w:sz w:val="20"/>
                <w:szCs w:val="20"/>
              </w:rPr>
              <w:t>n</w:t>
            </w:r>
            <w:r w:rsidR="00D5583B" w:rsidRPr="00AB1EBD">
              <w:rPr>
                <w:i/>
                <w:iCs/>
                <w:sz w:val="20"/>
                <w:szCs w:val="20"/>
              </w:rPr>
              <w:t>eed</w:t>
            </w:r>
            <w:r w:rsidRPr="00AB1EBD">
              <w:rPr>
                <w:i/>
                <w:iCs/>
                <w:sz w:val="20"/>
                <w:szCs w:val="20"/>
              </w:rPr>
              <w:t>/necessity</w:t>
            </w:r>
          </w:p>
        </w:tc>
        <w:tc>
          <w:tcPr>
            <w:tcW w:w="900" w:type="dxa"/>
            <w:shd w:val="clear" w:color="auto" w:fill="auto"/>
          </w:tcPr>
          <w:p w14:paraId="3CCE468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075383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BFA30CE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48FE93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82F29BA" w14:textId="7FF854CD" w:rsidR="00D5583B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  <w:r w:rsidRPr="00AB1EBD">
              <w:rPr>
                <w:i/>
                <w:iCs/>
                <w:sz w:val="20"/>
                <w:szCs w:val="20"/>
              </w:rPr>
              <w:t>I</w:t>
            </w:r>
            <w:r w:rsidR="00D5583B" w:rsidRPr="00AB1EBD">
              <w:rPr>
                <w:i/>
                <w:iCs/>
                <w:sz w:val="20"/>
                <w:szCs w:val="20"/>
              </w:rPr>
              <w:t>nterest</w:t>
            </w:r>
            <w:r>
              <w:rPr>
                <w:i/>
                <w:iCs/>
                <w:sz w:val="20"/>
                <w:szCs w:val="20"/>
              </w:rPr>
              <w:t>/curiosity</w:t>
            </w:r>
          </w:p>
        </w:tc>
      </w:tr>
      <w:tr w:rsidR="00AB1EBD" w:rsidRPr="00B345A0" w14:paraId="2B48C189" w14:textId="77777777" w:rsidTr="00AB1EBD">
        <w:tc>
          <w:tcPr>
            <w:tcW w:w="2875" w:type="dxa"/>
            <w:shd w:val="clear" w:color="auto" w:fill="auto"/>
          </w:tcPr>
          <w:p w14:paraId="7CCDE47E" w14:textId="36D0AA9C" w:rsidR="00AB1EBD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to achieve</w:t>
            </w:r>
            <w:r w:rsidR="005511B9">
              <w:rPr>
                <w:i/>
                <w:iCs/>
                <w:sz w:val="20"/>
                <w:szCs w:val="20"/>
              </w:rPr>
              <w:t xml:space="preserve"> something</w:t>
            </w:r>
            <w:r w:rsidR="00DE5D10">
              <w:rPr>
                <w:i/>
                <w:iCs/>
                <w:sz w:val="20"/>
                <w:szCs w:val="20"/>
              </w:rPr>
              <w:t xml:space="preserve"> specific</w:t>
            </w:r>
          </w:p>
        </w:tc>
        <w:tc>
          <w:tcPr>
            <w:tcW w:w="900" w:type="dxa"/>
            <w:shd w:val="clear" w:color="auto" w:fill="auto"/>
          </w:tcPr>
          <w:p w14:paraId="01C3C291" w14:textId="77777777" w:rsidR="00AB1EBD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E0BF3D7" w14:textId="77777777" w:rsidR="00AB1EBD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B965DAB" w14:textId="77777777" w:rsidR="00AB1EBD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43C72" w14:textId="77777777" w:rsidR="00AB1EBD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BDF944A" w14:textId="546B5E32" w:rsidR="00AB1EBD" w:rsidRPr="00AB1EBD" w:rsidRDefault="00AB1EBD" w:rsidP="005B648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</w:t>
            </w:r>
            <w:r w:rsidRPr="00AB1EBD">
              <w:rPr>
                <w:i/>
                <w:iCs/>
                <w:sz w:val="20"/>
                <w:szCs w:val="20"/>
              </w:rPr>
              <w:t>ove/passion</w:t>
            </w:r>
          </w:p>
        </w:tc>
      </w:tr>
      <w:tr w:rsidR="00B345A0" w:rsidRPr="00B345A0" w14:paraId="29B38CF5" w14:textId="77777777" w:rsidTr="00AB1EBD">
        <w:tc>
          <w:tcPr>
            <w:tcW w:w="2875" w:type="dxa"/>
            <w:shd w:val="clear" w:color="auto" w:fill="auto"/>
          </w:tcPr>
          <w:p w14:paraId="75177747" w14:textId="52B66F51" w:rsidR="00555CC3" w:rsidRPr="00B345A0" w:rsidRDefault="00555CC3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Problem solving</w:t>
            </w:r>
            <w:r w:rsidR="00AB1EBD">
              <w:rPr>
                <w:sz w:val="20"/>
                <w:szCs w:val="20"/>
              </w:rPr>
              <w:t>/</w:t>
            </w:r>
            <w:r w:rsidR="00960549" w:rsidRPr="00B345A0">
              <w:rPr>
                <w:sz w:val="20"/>
                <w:szCs w:val="20"/>
              </w:rPr>
              <w:t>solution finding</w:t>
            </w:r>
          </w:p>
        </w:tc>
        <w:tc>
          <w:tcPr>
            <w:tcW w:w="900" w:type="dxa"/>
            <w:shd w:val="clear" w:color="auto" w:fill="auto"/>
          </w:tcPr>
          <w:p w14:paraId="2047E704" w14:textId="77777777" w:rsidR="00555CC3" w:rsidRPr="00B345A0" w:rsidRDefault="00555CC3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17640A0" w14:textId="77777777" w:rsidR="00555CC3" w:rsidRPr="00B345A0" w:rsidRDefault="00555CC3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099E822" w14:textId="77777777" w:rsidR="00555CC3" w:rsidRPr="00B345A0" w:rsidRDefault="00555CC3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6B2810" w14:textId="77777777" w:rsidR="00555CC3" w:rsidRPr="00B345A0" w:rsidRDefault="00555CC3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8ECA645" w14:textId="5D279953" w:rsidR="00555CC3" w:rsidRPr="00B345A0" w:rsidRDefault="00555CC3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Play</w:t>
            </w:r>
            <w:r w:rsidR="00960549" w:rsidRPr="00B345A0">
              <w:rPr>
                <w:sz w:val="20"/>
                <w:szCs w:val="20"/>
              </w:rPr>
              <w:t>ing or improvising</w:t>
            </w:r>
          </w:p>
        </w:tc>
      </w:tr>
      <w:tr w:rsidR="00B345A0" w:rsidRPr="00B345A0" w14:paraId="112640A2" w14:textId="77777777" w:rsidTr="00AB1EBD">
        <w:tc>
          <w:tcPr>
            <w:tcW w:w="2875" w:type="dxa"/>
            <w:shd w:val="clear" w:color="auto" w:fill="auto"/>
          </w:tcPr>
          <w:p w14:paraId="02303CA9" w14:textId="77777777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Cognitive</w:t>
            </w:r>
          </w:p>
        </w:tc>
        <w:tc>
          <w:tcPr>
            <w:tcW w:w="900" w:type="dxa"/>
            <w:shd w:val="clear" w:color="auto" w:fill="auto"/>
          </w:tcPr>
          <w:p w14:paraId="0F93D532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566A2AE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D7BAA94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9DFDA73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C4BC08A" w14:textId="1A5B412B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Emotional</w:t>
            </w:r>
          </w:p>
        </w:tc>
      </w:tr>
      <w:tr w:rsidR="00B345A0" w:rsidRPr="00B345A0" w14:paraId="2575D06D" w14:textId="77777777" w:rsidTr="00AB1EBD">
        <w:tc>
          <w:tcPr>
            <w:tcW w:w="2875" w:type="dxa"/>
            <w:shd w:val="clear" w:color="auto" w:fill="auto"/>
          </w:tcPr>
          <w:p w14:paraId="7A6E6D4F" w14:textId="1A8800E0" w:rsidR="00884C08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Imagination </w:t>
            </w:r>
            <w:r w:rsidR="00884C08" w:rsidRPr="00B345A0">
              <w:rPr>
                <w:sz w:val="20"/>
                <w:szCs w:val="20"/>
              </w:rPr>
              <w:t>–</w:t>
            </w:r>
            <w:r w:rsidRPr="00B345A0">
              <w:rPr>
                <w:sz w:val="20"/>
                <w:szCs w:val="20"/>
              </w:rPr>
              <w:t xml:space="preserve"> </w:t>
            </w:r>
          </w:p>
          <w:p w14:paraId="038A39CF" w14:textId="490DA5B5" w:rsidR="00D5583B" w:rsidRPr="00B345A0" w:rsidRDefault="00884C08" w:rsidP="005B648E">
            <w:pPr>
              <w:rPr>
                <w:i/>
                <w:iCs/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>A borrowed i</w:t>
            </w:r>
            <w:r w:rsidR="00D5583B" w:rsidRPr="00B345A0">
              <w:rPr>
                <w:i/>
                <w:iCs/>
                <w:sz w:val="20"/>
                <w:szCs w:val="20"/>
              </w:rPr>
              <w:t>dea</w:t>
            </w:r>
          </w:p>
        </w:tc>
        <w:tc>
          <w:tcPr>
            <w:tcW w:w="900" w:type="dxa"/>
            <w:shd w:val="clear" w:color="auto" w:fill="auto"/>
          </w:tcPr>
          <w:p w14:paraId="68D85B1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F2B779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97CDD2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BD5F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635A991" w14:textId="6502DBB9" w:rsidR="00A74F4C" w:rsidRPr="00B345A0" w:rsidRDefault="00884C08" w:rsidP="005B648E">
            <w:pPr>
              <w:rPr>
                <w:i/>
                <w:iCs/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Imagination</w:t>
            </w:r>
            <w:r w:rsidR="00555CC3" w:rsidRPr="00B345A0">
              <w:rPr>
                <w:sz w:val="20"/>
                <w:szCs w:val="20"/>
              </w:rPr>
              <w:t xml:space="preserve"> -</w:t>
            </w:r>
          </w:p>
          <w:p w14:paraId="47BFD5B1" w14:textId="21FE7BB1" w:rsidR="00D5583B" w:rsidRPr="00B345A0" w:rsidRDefault="00A74F4C" w:rsidP="005B648E">
            <w:pPr>
              <w:rPr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>My</w:t>
            </w:r>
            <w:r w:rsidR="00D5583B" w:rsidRPr="00B345A0">
              <w:rPr>
                <w:i/>
                <w:iCs/>
                <w:sz w:val="20"/>
                <w:szCs w:val="20"/>
              </w:rPr>
              <w:t xml:space="preserve"> idea</w:t>
            </w:r>
          </w:p>
        </w:tc>
      </w:tr>
      <w:tr w:rsidR="00B345A0" w:rsidRPr="00B345A0" w14:paraId="1D7D446C" w14:textId="77777777" w:rsidTr="00AB1EBD">
        <w:tc>
          <w:tcPr>
            <w:tcW w:w="2875" w:type="dxa"/>
            <w:shd w:val="clear" w:color="auto" w:fill="auto"/>
          </w:tcPr>
          <w:p w14:paraId="33C9B95E" w14:textId="07B5CE25" w:rsidR="00D5583B" w:rsidRPr="00B345A0" w:rsidRDefault="00884C08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Something </w:t>
            </w:r>
            <w:r w:rsidR="00A74F4C" w:rsidRPr="00B345A0">
              <w:rPr>
                <w:sz w:val="20"/>
                <w:szCs w:val="20"/>
              </w:rPr>
              <w:t>I</w:t>
            </w:r>
            <w:r w:rsidRPr="00B345A0">
              <w:rPr>
                <w:sz w:val="20"/>
                <w:szCs w:val="20"/>
              </w:rPr>
              <w:t xml:space="preserve"> have done before</w:t>
            </w:r>
          </w:p>
        </w:tc>
        <w:tc>
          <w:tcPr>
            <w:tcW w:w="900" w:type="dxa"/>
            <w:shd w:val="clear" w:color="auto" w:fill="auto"/>
          </w:tcPr>
          <w:p w14:paraId="5CD927D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1DA0AA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D8185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EB3F0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12B8440" w14:textId="0BC0CEFE" w:rsidR="00D5583B" w:rsidRPr="00B345A0" w:rsidRDefault="00884C08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Something </w:t>
            </w:r>
            <w:r w:rsidR="00A74F4C" w:rsidRPr="00B345A0">
              <w:rPr>
                <w:sz w:val="20"/>
                <w:szCs w:val="20"/>
              </w:rPr>
              <w:t>I</w:t>
            </w:r>
            <w:r w:rsidRPr="00B345A0">
              <w:rPr>
                <w:sz w:val="20"/>
                <w:szCs w:val="20"/>
              </w:rPr>
              <w:t xml:space="preserve"> </w:t>
            </w:r>
            <w:r w:rsidR="00E7607F" w:rsidRPr="00B345A0">
              <w:rPr>
                <w:sz w:val="20"/>
                <w:szCs w:val="20"/>
              </w:rPr>
              <w:t>did</w:t>
            </w:r>
            <w:r w:rsidRPr="00B345A0">
              <w:rPr>
                <w:sz w:val="20"/>
                <w:szCs w:val="20"/>
              </w:rPr>
              <w:t xml:space="preserve"> for the first time</w:t>
            </w:r>
          </w:p>
        </w:tc>
      </w:tr>
      <w:tr w:rsidR="00B345A0" w:rsidRPr="00B345A0" w14:paraId="20278E9B" w14:textId="77777777" w:rsidTr="00AB1EBD">
        <w:tc>
          <w:tcPr>
            <w:tcW w:w="9085" w:type="dxa"/>
            <w:gridSpan w:val="6"/>
          </w:tcPr>
          <w:p w14:paraId="69B6AD69" w14:textId="6FE1303A" w:rsidR="00501C5C" w:rsidRPr="00B345A0" w:rsidRDefault="00124AC0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3. </w:t>
            </w:r>
            <w:r w:rsidR="00501C5C" w:rsidRPr="00B345A0">
              <w:rPr>
                <w:b/>
                <w:bCs/>
                <w:sz w:val="20"/>
                <w:szCs w:val="20"/>
              </w:rPr>
              <w:t xml:space="preserve">Subjective evaluation of the of creativity judged against </w:t>
            </w:r>
            <w:r w:rsidR="00A74F4C" w:rsidRPr="00B345A0">
              <w:rPr>
                <w:b/>
                <w:bCs/>
                <w:sz w:val="20"/>
                <w:szCs w:val="20"/>
              </w:rPr>
              <w:t xml:space="preserve">my </w:t>
            </w:r>
            <w:r w:rsidR="00501C5C" w:rsidRPr="00B345A0">
              <w:rPr>
                <w:b/>
                <w:bCs/>
                <w:sz w:val="20"/>
                <w:szCs w:val="20"/>
              </w:rPr>
              <w:t>own norms</w:t>
            </w:r>
            <w:r w:rsidR="00F5034F" w:rsidRPr="00B345A0">
              <w:rPr>
                <w:b/>
                <w:bCs/>
                <w:sz w:val="20"/>
                <w:szCs w:val="20"/>
              </w:rPr>
              <w:t xml:space="preserve"> and experiences</w:t>
            </w:r>
          </w:p>
        </w:tc>
      </w:tr>
      <w:tr w:rsidR="00B345A0" w:rsidRPr="00B345A0" w14:paraId="36FD3FE8" w14:textId="77777777" w:rsidTr="00AB1EBD">
        <w:tc>
          <w:tcPr>
            <w:tcW w:w="2875" w:type="dxa"/>
            <w:shd w:val="clear" w:color="auto" w:fill="auto"/>
          </w:tcPr>
          <w:p w14:paraId="3688FCFC" w14:textId="77777777" w:rsidR="00AB1EBD" w:rsidRDefault="00D5583B" w:rsidP="005B648E">
            <w:pPr>
              <w:jc w:val="center"/>
              <w:rPr>
                <w:b/>
                <w:bCs/>
                <w:sz w:val="18"/>
                <w:szCs w:val="18"/>
              </w:rPr>
            </w:pPr>
            <w:r w:rsidRPr="00B345A0">
              <w:rPr>
                <w:b/>
                <w:bCs/>
                <w:sz w:val="18"/>
                <w:szCs w:val="18"/>
              </w:rPr>
              <w:t xml:space="preserve">Elements of the process of </w:t>
            </w:r>
          </w:p>
          <w:p w14:paraId="289694A5" w14:textId="0D48A25A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18"/>
                <w:szCs w:val="18"/>
              </w:rPr>
              <w:t>creative self-expression</w:t>
            </w:r>
          </w:p>
        </w:tc>
        <w:tc>
          <w:tcPr>
            <w:tcW w:w="900" w:type="dxa"/>
            <w:shd w:val="clear" w:color="auto" w:fill="auto"/>
          </w:tcPr>
          <w:p w14:paraId="4A3AE983" w14:textId="56C3337F" w:rsidR="00D5583B" w:rsidRPr="00B345A0" w:rsidRDefault="00D5583B" w:rsidP="00884C08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  <w:iCs/>
                <w:sz w:val="20"/>
                <w:szCs w:val="20"/>
              </w:rPr>
            </w:pPr>
          </w:p>
          <w:p w14:paraId="33D14A98" w14:textId="264EF222" w:rsidR="00884C08" w:rsidRPr="00B345A0" w:rsidRDefault="00884C08" w:rsidP="00884C08">
            <w:pPr>
              <w:jc w:val="center"/>
              <w:rPr>
                <w:i/>
                <w:iCs/>
                <w:sz w:val="18"/>
                <w:szCs w:val="18"/>
              </w:rPr>
            </w:pPr>
            <w:r w:rsidRPr="00B345A0">
              <w:rPr>
                <w:i/>
                <w:iCs/>
                <w:sz w:val="18"/>
                <w:szCs w:val="18"/>
              </w:rPr>
              <w:t xml:space="preserve">little </w:t>
            </w:r>
          </w:p>
        </w:tc>
        <w:tc>
          <w:tcPr>
            <w:tcW w:w="810" w:type="dxa"/>
            <w:shd w:val="clear" w:color="auto" w:fill="auto"/>
          </w:tcPr>
          <w:p w14:paraId="7F277C16" w14:textId="5181CCC2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8D05426" w14:textId="3AD23230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72F433" w14:textId="6A391181" w:rsidR="00D5583B" w:rsidRPr="00B345A0" w:rsidRDefault="00501C5C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94D06FE" w14:textId="77777777" w:rsidR="00884C08" w:rsidRPr="00B345A0" w:rsidRDefault="00501C5C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5</w:t>
            </w:r>
            <w:r w:rsidR="00D5583B" w:rsidRPr="00B345A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390EE5" w14:textId="66FC54C5" w:rsidR="00D5583B" w:rsidRPr="00B345A0" w:rsidRDefault="00D5583B" w:rsidP="005B648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>very creative</w:t>
            </w:r>
          </w:p>
        </w:tc>
      </w:tr>
      <w:tr w:rsidR="00B345A0" w:rsidRPr="00B345A0" w14:paraId="42559FC9" w14:textId="77777777" w:rsidTr="00AB1EBD">
        <w:tc>
          <w:tcPr>
            <w:tcW w:w="2875" w:type="dxa"/>
            <w:shd w:val="clear" w:color="auto" w:fill="auto"/>
          </w:tcPr>
          <w:p w14:paraId="2C898385" w14:textId="005EE586" w:rsidR="00D5583B" w:rsidRPr="00B345A0" w:rsidRDefault="00D5583B" w:rsidP="009B2B4A">
            <w:pPr>
              <w:rPr>
                <w:sz w:val="18"/>
                <w:szCs w:val="18"/>
              </w:rPr>
            </w:pPr>
            <w:r w:rsidRPr="00B345A0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2874FC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C0D0DB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BD3FFB1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A28879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051DD1" w14:textId="3E0F43A3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4432C423" w14:textId="77777777" w:rsidTr="00AB1EBD">
        <w:tc>
          <w:tcPr>
            <w:tcW w:w="2875" w:type="dxa"/>
            <w:shd w:val="clear" w:color="auto" w:fill="auto"/>
          </w:tcPr>
          <w:p w14:paraId="69DFB915" w14:textId="07A5EC10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6CC5D61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9272AA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9C2F6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6DDB5B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8D310A8" w14:textId="785A7600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46F68D69" w14:textId="77777777" w:rsidTr="00AB1EBD">
        <w:tc>
          <w:tcPr>
            <w:tcW w:w="2875" w:type="dxa"/>
            <w:shd w:val="clear" w:color="auto" w:fill="auto"/>
          </w:tcPr>
          <w:p w14:paraId="6A9B5B03" w14:textId="421FA5CE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4FF7C4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8505344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C972181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7F8FBA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CED4ED8" w14:textId="2E85078E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1278F755" w14:textId="77777777" w:rsidTr="00AB1EBD">
        <w:tc>
          <w:tcPr>
            <w:tcW w:w="2875" w:type="dxa"/>
            <w:shd w:val="clear" w:color="auto" w:fill="auto"/>
          </w:tcPr>
          <w:p w14:paraId="211EA537" w14:textId="59BE56CC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FB4F8C9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CB90DA3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24CFF2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59FB56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E56C50" w14:textId="78B9B4CC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513337D5" w14:textId="77777777" w:rsidTr="00AB1EBD">
        <w:tc>
          <w:tcPr>
            <w:tcW w:w="2875" w:type="dxa"/>
            <w:shd w:val="clear" w:color="auto" w:fill="auto"/>
          </w:tcPr>
          <w:p w14:paraId="45B5292F" w14:textId="153B1940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51F9B77B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400C77E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CF2167F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73781A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E55EB5D" w14:textId="220BC439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108A0B47" w14:textId="77777777" w:rsidTr="00AB1EBD">
        <w:tc>
          <w:tcPr>
            <w:tcW w:w="2875" w:type="dxa"/>
            <w:shd w:val="clear" w:color="auto" w:fill="auto"/>
          </w:tcPr>
          <w:p w14:paraId="357B2FF4" w14:textId="352A7378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51EB68C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F204D0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38B7A1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919424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BE94F0B" w14:textId="40D35C88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78B49E75" w14:textId="77777777" w:rsidTr="00AB1EBD">
        <w:trPr>
          <w:trHeight w:val="283"/>
        </w:trPr>
        <w:tc>
          <w:tcPr>
            <w:tcW w:w="9085" w:type="dxa"/>
            <w:gridSpan w:val="6"/>
          </w:tcPr>
          <w:p w14:paraId="5BB98F20" w14:textId="1640177E" w:rsidR="00501C5C" w:rsidRPr="00B345A0" w:rsidRDefault="00124AC0" w:rsidP="0045476B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4. </w:t>
            </w:r>
            <w:r w:rsidR="00F5034F" w:rsidRPr="00B345A0">
              <w:rPr>
                <w:b/>
                <w:bCs/>
                <w:sz w:val="20"/>
                <w:szCs w:val="20"/>
              </w:rPr>
              <w:t xml:space="preserve">The value of the experience &amp; outcomes to </w:t>
            </w:r>
            <w:r w:rsidR="00A74F4C" w:rsidRPr="00B345A0"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B345A0" w:rsidRPr="00B345A0" w14:paraId="5F6E1EF7" w14:textId="77777777" w:rsidTr="00AB1EBD">
        <w:tc>
          <w:tcPr>
            <w:tcW w:w="2875" w:type="dxa"/>
            <w:shd w:val="clear" w:color="auto" w:fill="auto"/>
          </w:tcPr>
          <w:p w14:paraId="60386A8E" w14:textId="77777777" w:rsidR="00D5583B" w:rsidRPr="00B345A0" w:rsidRDefault="00D5583B" w:rsidP="00047DA2">
            <w:pPr>
              <w:jc w:val="center"/>
              <w:rPr>
                <w:b/>
                <w:bCs/>
                <w:sz w:val="18"/>
                <w:szCs w:val="18"/>
              </w:rPr>
            </w:pPr>
            <w:r w:rsidRPr="00B345A0">
              <w:rPr>
                <w:b/>
                <w:bCs/>
                <w:sz w:val="18"/>
                <w:szCs w:val="18"/>
              </w:rPr>
              <w:t xml:space="preserve">Value of your creative </w:t>
            </w:r>
          </w:p>
          <w:p w14:paraId="34F1D98B" w14:textId="403584E7" w:rsidR="00D5583B" w:rsidRPr="00B345A0" w:rsidRDefault="00D5583B" w:rsidP="00047DA2">
            <w:pPr>
              <w:jc w:val="center"/>
              <w:rPr>
                <w:b/>
                <w:bCs/>
                <w:sz w:val="18"/>
                <w:szCs w:val="18"/>
              </w:rPr>
            </w:pPr>
            <w:r w:rsidRPr="00B345A0">
              <w:rPr>
                <w:b/>
                <w:bCs/>
                <w:sz w:val="18"/>
                <w:szCs w:val="18"/>
              </w:rPr>
              <w:t>self-expression to you</w:t>
            </w:r>
          </w:p>
        </w:tc>
        <w:tc>
          <w:tcPr>
            <w:tcW w:w="900" w:type="dxa"/>
            <w:shd w:val="clear" w:color="auto" w:fill="auto"/>
          </w:tcPr>
          <w:p w14:paraId="5FFA9B92" w14:textId="77777777" w:rsidR="00884C08" w:rsidRPr="00B345A0" w:rsidRDefault="00501C5C" w:rsidP="00501C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1 </w:t>
            </w:r>
          </w:p>
          <w:p w14:paraId="3D338A4E" w14:textId="3A51EEC5" w:rsidR="00D5583B" w:rsidRPr="00B345A0" w:rsidRDefault="00884C08" w:rsidP="00501C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 xml:space="preserve">small </w:t>
            </w:r>
          </w:p>
        </w:tc>
        <w:tc>
          <w:tcPr>
            <w:tcW w:w="810" w:type="dxa"/>
            <w:shd w:val="clear" w:color="auto" w:fill="auto"/>
          </w:tcPr>
          <w:p w14:paraId="7D4D9FE2" w14:textId="58FC1E18" w:rsidR="00D5583B" w:rsidRPr="00B345A0" w:rsidRDefault="00501C5C" w:rsidP="00501C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5FBA13B" w14:textId="5B1B5615" w:rsidR="00D5583B" w:rsidRPr="00B345A0" w:rsidRDefault="00501C5C" w:rsidP="00501C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DE304F" w14:textId="42C25BE4" w:rsidR="00D5583B" w:rsidRPr="00B345A0" w:rsidRDefault="00501C5C" w:rsidP="00501C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15DFCAA1" w14:textId="77777777" w:rsidR="00D5583B" w:rsidRPr="00B345A0" w:rsidRDefault="00501C5C" w:rsidP="00501C5C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5 </w:t>
            </w:r>
          </w:p>
          <w:p w14:paraId="41651F4A" w14:textId="6A9D5509" w:rsidR="00884C08" w:rsidRPr="00B345A0" w:rsidRDefault="00884C08" w:rsidP="00501C5C">
            <w:pPr>
              <w:jc w:val="center"/>
              <w:rPr>
                <w:i/>
                <w:iCs/>
                <w:sz w:val="20"/>
                <w:szCs w:val="20"/>
              </w:rPr>
            </w:pPr>
            <w:r w:rsidRPr="00B345A0">
              <w:rPr>
                <w:i/>
                <w:iCs/>
                <w:sz w:val="20"/>
                <w:szCs w:val="20"/>
              </w:rPr>
              <w:t>great value</w:t>
            </w:r>
          </w:p>
        </w:tc>
      </w:tr>
      <w:tr w:rsidR="00B345A0" w:rsidRPr="00B345A0" w14:paraId="34CFB713" w14:textId="77777777" w:rsidTr="00AB1EBD">
        <w:tc>
          <w:tcPr>
            <w:tcW w:w="2875" w:type="dxa"/>
            <w:shd w:val="clear" w:color="auto" w:fill="auto"/>
          </w:tcPr>
          <w:p w14:paraId="5F268077" w14:textId="3EBD886A" w:rsidR="00D5583B" w:rsidRPr="00B345A0" w:rsidRDefault="00D5583B" w:rsidP="00047DA2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Novelty -</w:t>
            </w:r>
            <w:proofErr w:type="gramStart"/>
            <w:r w:rsidR="00884C08" w:rsidRPr="00B345A0">
              <w:rPr>
                <w:i/>
                <w:iCs/>
                <w:sz w:val="20"/>
                <w:szCs w:val="20"/>
              </w:rPr>
              <w:t>new  perspectives</w:t>
            </w:r>
            <w:proofErr w:type="gramEnd"/>
            <w:r w:rsidR="00884C08" w:rsidRPr="00B345A0">
              <w:rPr>
                <w:i/>
                <w:iCs/>
                <w:sz w:val="20"/>
                <w:szCs w:val="20"/>
              </w:rPr>
              <w:t>,</w:t>
            </w:r>
            <w:r w:rsidRPr="00B345A0">
              <w:rPr>
                <w:i/>
                <w:iCs/>
                <w:sz w:val="20"/>
                <w:szCs w:val="20"/>
              </w:rPr>
              <w:t xml:space="preserve"> new ways of thinking/</w:t>
            </w:r>
            <w:r w:rsidR="00E7607F" w:rsidRPr="00B345A0">
              <w:rPr>
                <w:i/>
                <w:iCs/>
                <w:sz w:val="20"/>
                <w:szCs w:val="20"/>
              </w:rPr>
              <w:t xml:space="preserve"> </w:t>
            </w:r>
            <w:r w:rsidRPr="00B345A0">
              <w:rPr>
                <w:i/>
                <w:iCs/>
                <w:sz w:val="20"/>
                <w:szCs w:val="20"/>
              </w:rPr>
              <w:t>doing</w:t>
            </w:r>
            <w:r w:rsidR="00124AC0" w:rsidRPr="00B345A0">
              <w:rPr>
                <w:i/>
                <w:iCs/>
                <w:sz w:val="20"/>
                <w:szCs w:val="20"/>
              </w:rPr>
              <w:t>/skills</w:t>
            </w:r>
          </w:p>
        </w:tc>
        <w:tc>
          <w:tcPr>
            <w:tcW w:w="900" w:type="dxa"/>
            <w:shd w:val="clear" w:color="auto" w:fill="auto"/>
          </w:tcPr>
          <w:p w14:paraId="631B50B6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9F43D2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9DA84EB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8D91C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F29E1FE" w14:textId="6DF0161F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38C91B50" w14:textId="77777777" w:rsidTr="00AB1EBD">
        <w:tc>
          <w:tcPr>
            <w:tcW w:w="2875" w:type="dxa"/>
            <w:shd w:val="clear" w:color="auto" w:fill="auto"/>
          </w:tcPr>
          <w:p w14:paraId="7A0DFD47" w14:textId="38A46A4F" w:rsidR="00884C08" w:rsidRPr="00B345A0" w:rsidRDefault="00884C08" w:rsidP="00047DA2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New artefacts – </w:t>
            </w:r>
            <w:r w:rsidRPr="00B345A0">
              <w:rPr>
                <w:i/>
                <w:iCs/>
                <w:sz w:val="20"/>
                <w:szCs w:val="20"/>
              </w:rPr>
              <w:t>new objects or tools</w:t>
            </w:r>
          </w:p>
        </w:tc>
        <w:tc>
          <w:tcPr>
            <w:tcW w:w="900" w:type="dxa"/>
            <w:shd w:val="clear" w:color="auto" w:fill="auto"/>
          </w:tcPr>
          <w:p w14:paraId="05BA8A9A" w14:textId="77777777" w:rsidR="00884C08" w:rsidRPr="00B345A0" w:rsidRDefault="00884C08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063E885" w14:textId="77777777" w:rsidR="00884C08" w:rsidRPr="00B345A0" w:rsidRDefault="00884C08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DC2775" w14:textId="77777777" w:rsidR="00884C08" w:rsidRPr="00B345A0" w:rsidRDefault="00884C08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E297FB" w14:textId="77777777" w:rsidR="00884C08" w:rsidRPr="00B345A0" w:rsidRDefault="00884C08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2ED685B" w14:textId="77777777" w:rsidR="00884C08" w:rsidRPr="00B345A0" w:rsidRDefault="00884C08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2B9F01C4" w14:textId="77777777" w:rsidTr="00AB1EBD">
        <w:tc>
          <w:tcPr>
            <w:tcW w:w="2875" w:type="dxa"/>
            <w:shd w:val="clear" w:color="auto" w:fill="auto"/>
          </w:tcPr>
          <w:p w14:paraId="4393FDBA" w14:textId="4B06F599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Usefulness – </w:t>
            </w:r>
            <w:r w:rsidRPr="00B345A0">
              <w:rPr>
                <w:i/>
                <w:iCs/>
                <w:sz w:val="20"/>
                <w:szCs w:val="20"/>
              </w:rPr>
              <w:t>fulfils a practical need</w:t>
            </w:r>
          </w:p>
        </w:tc>
        <w:tc>
          <w:tcPr>
            <w:tcW w:w="900" w:type="dxa"/>
            <w:shd w:val="clear" w:color="auto" w:fill="auto"/>
          </w:tcPr>
          <w:p w14:paraId="1F79B3F2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AF9098F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F060BB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9B01F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6BBBF19" w14:textId="081E7C80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0CF7EE58" w14:textId="77777777" w:rsidTr="00AB1EBD">
        <w:tc>
          <w:tcPr>
            <w:tcW w:w="2875" w:type="dxa"/>
            <w:shd w:val="clear" w:color="auto" w:fill="auto"/>
          </w:tcPr>
          <w:p w14:paraId="0E139452" w14:textId="37DD96E3" w:rsidR="00D5583B" w:rsidRPr="00B345A0" w:rsidRDefault="00D5583B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Aesthetic – </w:t>
            </w:r>
            <w:r w:rsidRPr="00B345A0">
              <w:rPr>
                <w:i/>
                <w:iCs/>
                <w:sz w:val="20"/>
                <w:szCs w:val="20"/>
              </w:rPr>
              <w:t>fulfils emotional needs</w:t>
            </w:r>
          </w:p>
        </w:tc>
        <w:tc>
          <w:tcPr>
            <w:tcW w:w="900" w:type="dxa"/>
            <w:shd w:val="clear" w:color="auto" w:fill="auto"/>
          </w:tcPr>
          <w:p w14:paraId="202DD8A5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9DCF70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FD8D27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2168F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61CE131" w14:textId="19A7DEF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16EDB3DE" w14:textId="77777777" w:rsidTr="00AB1EBD">
        <w:tc>
          <w:tcPr>
            <w:tcW w:w="2875" w:type="dxa"/>
            <w:shd w:val="clear" w:color="auto" w:fill="auto"/>
          </w:tcPr>
          <w:p w14:paraId="64C64B13" w14:textId="701781EA" w:rsidR="00D5583B" w:rsidRPr="00B345A0" w:rsidRDefault="004A719D" w:rsidP="005B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affordance - 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4A719D">
              <w:rPr>
                <w:i/>
                <w:iCs/>
                <w:sz w:val="20"/>
                <w:szCs w:val="20"/>
              </w:rPr>
              <w:t>pportunity to act e.g. opportunity to give</w:t>
            </w:r>
          </w:p>
        </w:tc>
        <w:tc>
          <w:tcPr>
            <w:tcW w:w="900" w:type="dxa"/>
            <w:shd w:val="clear" w:color="auto" w:fill="auto"/>
          </w:tcPr>
          <w:p w14:paraId="263AFF28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05B608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C93AB7C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90CD52" w14:textId="77777777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826789C" w14:textId="14C4D7A0" w:rsidR="00D5583B" w:rsidRPr="00B345A0" w:rsidRDefault="00D5583B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47A81220" w14:textId="77777777" w:rsidTr="00AB1EBD">
        <w:tc>
          <w:tcPr>
            <w:tcW w:w="9085" w:type="dxa"/>
            <w:gridSpan w:val="6"/>
            <w:shd w:val="clear" w:color="auto" w:fill="auto"/>
          </w:tcPr>
          <w:p w14:paraId="3B585B01" w14:textId="7D760925" w:rsidR="007E11A3" w:rsidRPr="00B345A0" w:rsidRDefault="00124AC0" w:rsidP="007E11A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5A0">
              <w:rPr>
                <w:b/>
                <w:bCs/>
                <w:sz w:val="20"/>
                <w:szCs w:val="20"/>
              </w:rPr>
              <w:t xml:space="preserve"> 5. T</w:t>
            </w:r>
            <w:r w:rsidR="007E11A3" w:rsidRPr="00B345A0">
              <w:rPr>
                <w:b/>
                <w:bCs/>
                <w:sz w:val="20"/>
                <w:szCs w:val="20"/>
              </w:rPr>
              <w:t xml:space="preserve">he audience for </w:t>
            </w:r>
            <w:r w:rsidR="00B345A0" w:rsidRPr="00B345A0">
              <w:rPr>
                <w:b/>
                <w:bCs/>
                <w:sz w:val="20"/>
                <w:szCs w:val="20"/>
              </w:rPr>
              <w:t>my</w:t>
            </w:r>
            <w:r w:rsidR="007E11A3" w:rsidRPr="00B345A0">
              <w:rPr>
                <w:b/>
                <w:bCs/>
                <w:sz w:val="20"/>
                <w:szCs w:val="20"/>
              </w:rPr>
              <w:t xml:space="preserve"> creative </w:t>
            </w:r>
            <w:proofErr w:type="spellStart"/>
            <w:r w:rsidR="007E11A3" w:rsidRPr="00B345A0">
              <w:rPr>
                <w:b/>
                <w:bCs/>
                <w:sz w:val="20"/>
                <w:szCs w:val="20"/>
              </w:rPr>
              <w:t>self expression</w:t>
            </w:r>
            <w:proofErr w:type="spellEnd"/>
            <w:r w:rsidR="007E11A3" w:rsidRPr="00B345A0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B345A0" w:rsidRPr="00B345A0" w14:paraId="76870CD1" w14:textId="77777777" w:rsidTr="00AB1EBD">
        <w:tc>
          <w:tcPr>
            <w:tcW w:w="6205" w:type="dxa"/>
            <w:gridSpan w:val="5"/>
            <w:shd w:val="clear" w:color="auto" w:fill="auto"/>
          </w:tcPr>
          <w:p w14:paraId="30086980" w14:textId="735B38DB" w:rsidR="007E11A3" w:rsidRPr="00B345A0" w:rsidRDefault="00A74F4C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Me</w:t>
            </w:r>
            <w:r w:rsidR="007E11A3" w:rsidRPr="00B345A0">
              <w:rPr>
                <w:sz w:val="20"/>
                <w:szCs w:val="20"/>
              </w:rPr>
              <w:t xml:space="preserve"> and only </w:t>
            </w:r>
            <w:r w:rsidRPr="00B345A0">
              <w:rPr>
                <w:sz w:val="20"/>
                <w:szCs w:val="20"/>
              </w:rPr>
              <w:t>me</w:t>
            </w:r>
          </w:p>
        </w:tc>
        <w:tc>
          <w:tcPr>
            <w:tcW w:w="2880" w:type="dxa"/>
          </w:tcPr>
          <w:p w14:paraId="4DC415D9" w14:textId="77777777" w:rsidR="007E11A3" w:rsidRPr="00B345A0" w:rsidRDefault="007E11A3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10B2A69A" w14:textId="77777777" w:rsidTr="00AB1EBD">
        <w:tc>
          <w:tcPr>
            <w:tcW w:w="6205" w:type="dxa"/>
            <w:gridSpan w:val="5"/>
            <w:shd w:val="clear" w:color="auto" w:fill="auto"/>
          </w:tcPr>
          <w:p w14:paraId="546C4101" w14:textId="3355F21F" w:rsidR="007E11A3" w:rsidRPr="00B345A0" w:rsidRDefault="00A74F4C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Me</w:t>
            </w:r>
            <w:r w:rsidR="007E11A3" w:rsidRPr="00B345A0">
              <w:rPr>
                <w:sz w:val="20"/>
                <w:szCs w:val="20"/>
              </w:rPr>
              <w:t xml:space="preserve"> and a small number of other people </w:t>
            </w:r>
            <w:r w:rsidR="00B345A0" w:rsidRPr="00B345A0">
              <w:rPr>
                <w:sz w:val="20"/>
                <w:szCs w:val="20"/>
              </w:rPr>
              <w:t xml:space="preserve">I know </w:t>
            </w:r>
            <w:r w:rsidR="007E11A3" w:rsidRPr="00B345A0">
              <w:rPr>
                <w:sz w:val="20"/>
                <w:szCs w:val="20"/>
              </w:rPr>
              <w:t>(e.g. friends and family)</w:t>
            </w:r>
          </w:p>
        </w:tc>
        <w:tc>
          <w:tcPr>
            <w:tcW w:w="2880" w:type="dxa"/>
          </w:tcPr>
          <w:p w14:paraId="58069C9A" w14:textId="77777777" w:rsidR="007E11A3" w:rsidRPr="00B345A0" w:rsidRDefault="007E11A3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33B300AE" w14:textId="77777777" w:rsidTr="00AB1EBD">
        <w:tc>
          <w:tcPr>
            <w:tcW w:w="6205" w:type="dxa"/>
            <w:gridSpan w:val="5"/>
            <w:shd w:val="clear" w:color="auto" w:fill="auto"/>
          </w:tcPr>
          <w:p w14:paraId="3C1A4150" w14:textId="5197D12F" w:rsidR="00B345A0" w:rsidRPr="00B345A0" w:rsidRDefault="00B345A0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 xml:space="preserve">Me and other people </w:t>
            </w:r>
            <w:proofErr w:type="spellStart"/>
            <w:r w:rsidRPr="00B345A0">
              <w:rPr>
                <w:sz w:val="20"/>
                <w:szCs w:val="20"/>
              </w:rPr>
              <w:t>e.g</w:t>
            </w:r>
            <w:proofErr w:type="spellEnd"/>
            <w:r w:rsidRPr="00B345A0">
              <w:rPr>
                <w:sz w:val="20"/>
                <w:szCs w:val="20"/>
              </w:rPr>
              <w:t xml:space="preserve"> making it available through an article or website</w:t>
            </w:r>
          </w:p>
        </w:tc>
        <w:tc>
          <w:tcPr>
            <w:tcW w:w="2880" w:type="dxa"/>
          </w:tcPr>
          <w:p w14:paraId="56486E0E" w14:textId="77777777" w:rsidR="00B345A0" w:rsidRPr="00B345A0" w:rsidRDefault="00B345A0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1A810334" w14:textId="77777777" w:rsidTr="00AB1EBD">
        <w:tc>
          <w:tcPr>
            <w:tcW w:w="6205" w:type="dxa"/>
            <w:gridSpan w:val="5"/>
            <w:shd w:val="clear" w:color="auto" w:fill="auto"/>
          </w:tcPr>
          <w:p w14:paraId="41A1ED69" w14:textId="11BEDFBF" w:rsidR="007E11A3" w:rsidRPr="00B345A0" w:rsidRDefault="00A74F4C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Me</w:t>
            </w:r>
            <w:r w:rsidR="007E11A3" w:rsidRPr="00B345A0">
              <w:rPr>
                <w:sz w:val="20"/>
                <w:szCs w:val="20"/>
              </w:rPr>
              <w:t xml:space="preserve"> and many other people e.g. posting </w:t>
            </w:r>
            <w:r w:rsidR="00B345A0" w:rsidRPr="00B345A0">
              <w:rPr>
                <w:sz w:val="20"/>
                <w:szCs w:val="20"/>
              </w:rPr>
              <w:t xml:space="preserve">and promoting </w:t>
            </w:r>
            <w:r w:rsidR="007E11A3" w:rsidRPr="00B345A0">
              <w:rPr>
                <w:sz w:val="20"/>
                <w:szCs w:val="20"/>
              </w:rPr>
              <w:t>on social media</w:t>
            </w:r>
          </w:p>
        </w:tc>
        <w:tc>
          <w:tcPr>
            <w:tcW w:w="2880" w:type="dxa"/>
          </w:tcPr>
          <w:p w14:paraId="7C1DB3A0" w14:textId="77777777" w:rsidR="007E11A3" w:rsidRPr="00B345A0" w:rsidRDefault="007E11A3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48761886" w14:textId="77777777" w:rsidTr="00AB1EBD">
        <w:tc>
          <w:tcPr>
            <w:tcW w:w="6205" w:type="dxa"/>
            <w:gridSpan w:val="5"/>
            <w:shd w:val="clear" w:color="auto" w:fill="auto"/>
          </w:tcPr>
          <w:p w14:paraId="70D8686E" w14:textId="673ACEAD" w:rsidR="007E11A3" w:rsidRPr="00B345A0" w:rsidRDefault="00A74F4C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Me</w:t>
            </w:r>
            <w:r w:rsidR="007E11A3" w:rsidRPr="00B345A0">
              <w:rPr>
                <w:sz w:val="20"/>
                <w:szCs w:val="20"/>
              </w:rPr>
              <w:t xml:space="preserve"> and people working in </w:t>
            </w:r>
            <w:r w:rsidRPr="00B345A0">
              <w:rPr>
                <w:sz w:val="20"/>
                <w:szCs w:val="20"/>
              </w:rPr>
              <w:t xml:space="preserve">my </w:t>
            </w:r>
            <w:r w:rsidR="007E11A3" w:rsidRPr="00B345A0">
              <w:rPr>
                <w:sz w:val="20"/>
                <w:szCs w:val="20"/>
              </w:rPr>
              <w:t>field</w:t>
            </w:r>
            <w:r w:rsidR="00B345A0" w:rsidRPr="00B345A0">
              <w:rPr>
                <w:sz w:val="20"/>
                <w:szCs w:val="20"/>
              </w:rPr>
              <w:t xml:space="preserve"> or organisation</w:t>
            </w:r>
          </w:p>
        </w:tc>
        <w:tc>
          <w:tcPr>
            <w:tcW w:w="2880" w:type="dxa"/>
          </w:tcPr>
          <w:p w14:paraId="392B2D50" w14:textId="77777777" w:rsidR="007E11A3" w:rsidRPr="00B345A0" w:rsidRDefault="007E11A3" w:rsidP="005B648E">
            <w:pPr>
              <w:rPr>
                <w:sz w:val="20"/>
                <w:szCs w:val="20"/>
              </w:rPr>
            </w:pPr>
          </w:p>
        </w:tc>
      </w:tr>
      <w:tr w:rsidR="00B345A0" w:rsidRPr="00B345A0" w14:paraId="5638D00F" w14:textId="77777777" w:rsidTr="00AB1EBD">
        <w:tc>
          <w:tcPr>
            <w:tcW w:w="6205" w:type="dxa"/>
            <w:gridSpan w:val="5"/>
            <w:shd w:val="clear" w:color="auto" w:fill="auto"/>
          </w:tcPr>
          <w:p w14:paraId="61B527F2" w14:textId="2EFE0684" w:rsidR="00124AC0" w:rsidRPr="00B345A0" w:rsidRDefault="00A74F4C" w:rsidP="005B648E">
            <w:pPr>
              <w:rPr>
                <w:sz w:val="20"/>
                <w:szCs w:val="20"/>
              </w:rPr>
            </w:pPr>
            <w:r w:rsidRPr="00B345A0">
              <w:rPr>
                <w:sz w:val="20"/>
                <w:szCs w:val="20"/>
              </w:rPr>
              <w:t>Me</w:t>
            </w:r>
            <w:r w:rsidR="00124AC0" w:rsidRPr="00B345A0">
              <w:rPr>
                <w:sz w:val="20"/>
                <w:szCs w:val="20"/>
              </w:rPr>
              <w:t xml:space="preserve"> and people in the future</w:t>
            </w:r>
          </w:p>
        </w:tc>
        <w:tc>
          <w:tcPr>
            <w:tcW w:w="2880" w:type="dxa"/>
          </w:tcPr>
          <w:p w14:paraId="7DCA5556" w14:textId="77777777" w:rsidR="00124AC0" w:rsidRPr="00B345A0" w:rsidRDefault="00124AC0" w:rsidP="005B648E">
            <w:pPr>
              <w:rPr>
                <w:sz w:val="20"/>
                <w:szCs w:val="20"/>
              </w:rPr>
            </w:pPr>
          </w:p>
        </w:tc>
      </w:tr>
    </w:tbl>
    <w:p w14:paraId="5466C1B4" w14:textId="485C0634" w:rsidR="005511B9" w:rsidRDefault="00AB1EBD" w:rsidP="00B345A0">
      <w:pPr>
        <w:spacing w:after="0"/>
        <w:rPr>
          <w:sz w:val="20"/>
          <w:szCs w:val="20"/>
        </w:rPr>
      </w:pPr>
      <w:r w:rsidRPr="005511B9">
        <w:rPr>
          <w:sz w:val="20"/>
          <w:szCs w:val="20"/>
        </w:rPr>
        <w:t xml:space="preserve">NOTES </w:t>
      </w:r>
    </w:p>
    <w:p w14:paraId="28AEF855" w14:textId="77777777" w:rsidR="005511B9" w:rsidRDefault="005511B9" w:rsidP="00B345A0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34D2963" w14:textId="694C2186" w:rsidR="005511B9" w:rsidRDefault="005511B9" w:rsidP="00B345A0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</w:p>
    <w:p w14:paraId="0556F316" w14:textId="7A7C7B21" w:rsidR="005511B9" w:rsidRDefault="005511B9" w:rsidP="00B345A0">
      <w:pPr>
        <w:spacing w:after="0"/>
        <w:rPr>
          <w:sz w:val="20"/>
          <w:szCs w:val="20"/>
        </w:rPr>
      </w:pPr>
      <w:r>
        <w:rPr>
          <w:sz w:val="20"/>
          <w:szCs w:val="20"/>
        </w:rPr>
        <w:t>C etc</w:t>
      </w:r>
    </w:p>
    <w:p w14:paraId="01CA205F" w14:textId="77777777" w:rsidR="005511B9" w:rsidRDefault="005511B9" w:rsidP="00B345A0">
      <w:pPr>
        <w:spacing w:after="0"/>
        <w:rPr>
          <w:sz w:val="20"/>
          <w:szCs w:val="20"/>
        </w:rPr>
      </w:pPr>
    </w:p>
    <w:p w14:paraId="72C345DC" w14:textId="77777777" w:rsidR="005511B9" w:rsidRDefault="005511B9" w:rsidP="00B345A0">
      <w:pPr>
        <w:spacing w:after="0"/>
        <w:rPr>
          <w:sz w:val="20"/>
          <w:szCs w:val="20"/>
        </w:rPr>
      </w:pPr>
    </w:p>
    <w:p w14:paraId="0BF18495" w14:textId="6550649A" w:rsidR="005511B9" w:rsidRDefault="005511B9" w:rsidP="00B345A0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Y</w:t>
      </w:r>
      <w:r w:rsidR="00AB1EBD" w:rsidRPr="005511B9">
        <w:rPr>
          <w:i/>
          <w:iCs/>
          <w:sz w:val="20"/>
          <w:szCs w:val="20"/>
        </w:rPr>
        <w:t xml:space="preserve">ou may find it helpful to </w:t>
      </w:r>
      <w:r w:rsidRPr="005511B9">
        <w:rPr>
          <w:i/>
          <w:iCs/>
          <w:sz w:val="20"/>
          <w:szCs w:val="20"/>
        </w:rPr>
        <w:t xml:space="preserve">colour the box you pick and </w:t>
      </w:r>
      <w:r w:rsidR="00AB1EBD" w:rsidRPr="005511B9">
        <w:rPr>
          <w:i/>
          <w:iCs/>
          <w:sz w:val="20"/>
          <w:szCs w:val="20"/>
        </w:rPr>
        <w:t xml:space="preserve">add letter codes </w:t>
      </w:r>
      <w:proofErr w:type="gramStart"/>
      <w:r w:rsidR="00AB1EBD" w:rsidRPr="005511B9">
        <w:rPr>
          <w:i/>
          <w:iCs/>
          <w:sz w:val="20"/>
          <w:szCs w:val="20"/>
        </w:rPr>
        <w:t>A,B</w:t>
      </w:r>
      <w:proofErr w:type="gramEnd"/>
      <w:r w:rsidR="00AB1EBD" w:rsidRPr="005511B9">
        <w:rPr>
          <w:i/>
          <w:iCs/>
          <w:sz w:val="20"/>
          <w:szCs w:val="20"/>
        </w:rPr>
        <w:t xml:space="preserve">,C.D </w:t>
      </w:r>
      <w:r>
        <w:rPr>
          <w:i/>
          <w:iCs/>
          <w:sz w:val="20"/>
          <w:szCs w:val="20"/>
        </w:rPr>
        <w:t xml:space="preserve">etc. </w:t>
      </w:r>
      <w:r w:rsidRPr="005511B9">
        <w:rPr>
          <w:i/>
          <w:iCs/>
          <w:sz w:val="20"/>
          <w:szCs w:val="20"/>
        </w:rPr>
        <w:t>where appropriate</w:t>
      </w:r>
      <w:r>
        <w:rPr>
          <w:i/>
          <w:iCs/>
          <w:sz w:val="20"/>
          <w:szCs w:val="20"/>
        </w:rPr>
        <w:t>,</w:t>
      </w:r>
      <w:r w:rsidRPr="005511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in order </w:t>
      </w:r>
      <w:r w:rsidRPr="005511B9">
        <w:rPr>
          <w:i/>
          <w:iCs/>
          <w:sz w:val="20"/>
          <w:szCs w:val="20"/>
        </w:rPr>
        <w:t>to add explanations below the table</w:t>
      </w:r>
      <w:r>
        <w:rPr>
          <w:i/>
          <w:iCs/>
          <w:sz w:val="20"/>
          <w:szCs w:val="20"/>
        </w:rPr>
        <w:t xml:space="preserve"> </w:t>
      </w:r>
    </w:p>
    <w:p w14:paraId="5074F561" w14:textId="77777777" w:rsidR="005511B9" w:rsidRDefault="005511B9" w:rsidP="00B345A0">
      <w:pPr>
        <w:spacing w:after="0"/>
        <w:rPr>
          <w:i/>
          <w:iCs/>
          <w:sz w:val="18"/>
          <w:szCs w:val="18"/>
        </w:rPr>
      </w:pPr>
    </w:p>
    <w:p w14:paraId="66F1A18A" w14:textId="58304FDF" w:rsidR="008872BA" w:rsidRPr="005511B9" w:rsidRDefault="00B345A0" w:rsidP="00B345A0">
      <w:pPr>
        <w:spacing w:after="0"/>
        <w:rPr>
          <w:i/>
          <w:iCs/>
          <w:sz w:val="20"/>
          <w:szCs w:val="20"/>
        </w:rPr>
      </w:pPr>
      <w:r w:rsidRPr="008300B8">
        <w:rPr>
          <w:i/>
          <w:iCs/>
          <w:sz w:val="18"/>
          <w:szCs w:val="18"/>
        </w:rPr>
        <w:t xml:space="preserve">I hope you find this useful. To see how I have used it visit </w:t>
      </w:r>
      <w:hyperlink r:id="rId5" w:history="1">
        <w:r w:rsidR="008300B8" w:rsidRPr="008300B8">
          <w:rPr>
            <w:rStyle w:val="Hyperlink"/>
            <w:i/>
            <w:iCs/>
            <w:sz w:val="18"/>
            <w:szCs w:val="18"/>
          </w:rPr>
          <w:t>http://www.normanjackson.co.uk/creative-academic</w:t>
        </w:r>
      </w:hyperlink>
      <w:r w:rsidR="008300B8" w:rsidRPr="008300B8">
        <w:rPr>
          <w:i/>
          <w:iCs/>
          <w:sz w:val="18"/>
          <w:szCs w:val="18"/>
        </w:rPr>
        <w:t xml:space="preserve"> (blog post 15/04/20) </w:t>
      </w:r>
      <w:r w:rsidRPr="008300B8">
        <w:rPr>
          <w:i/>
          <w:iCs/>
          <w:sz w:val="18"/>
          <w:szCs w:val="18"/>
        </w:rPr>
        <w:t xml:space="preserve">Please let me have feedback and suggestions for improvement </w:t>
      </w:r>
      <w:r w:rsidR="008872BA" w:rsidRPr="008300B8">
        <w:rPr>
          <w:i/>
          <w:iCs/>
          <w:sz w:val="18"/>
          <w:szCs w:val="18"/>
        </w:rPr>
        <w:t>norman jackson lifewider1@gmail.com</w:t>
      </w:r>
    </w:p>
    <w:sectPr w:rsidR="008872BA" w:rsidRPr="005511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2551E"/>
    <w:multiLevelType w:val="hybridMultilevel"/>
    <w:tmpl w:val="1C92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0D74"/>
    <w:multiLevelType w:val="hybridMultilevel"/>
    <w:tmpl w:val="B2F0404A"/>
    <w:lvl w:ilvl="0" w:tplc="3072E67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E"/>
    <w:rsid w:val="00047DA2"/>
    <w:rsid w:val="000C0D49"/>
    <w:rsid w:val="00124AC0"/>
    <w:rsid w:val="00413320"/>
    <w:rsid w:val="0045476B"/>
    <w:rsid w:val="004A719D"/>
    <w:rsid w:val="00501C5C"/>
    <w:rsid w:val="005511B9"/>
    <w:rsid w:val="00555CC3"/>
    <w:rsid w:val="005B648E"/>
    <w:rsid w:val="00662D2A"/>
    <w:rsid w:val="00760B6C"/>
    <w:rsid w:val="007E11A3"/>
    <w:rsid w:val="008275ED"/>
    <w:rsid w:val="008300B8"/>
    <w:rsid w:val="00884C08"/>
    <w:rsid w:val="008872BA"/>
    <w:rsid w:val="008F5BF3"/>
    <w:rsid w:val="00960549"/>
    <w:rsid w:val="009B2B4A"/>
    <w:rsid w:val="00A54952"/>
    <w:rsid w:val="00A74CFB"/>
    <w:rsid w:val="00A74F4C"/>
    <w:rsid w:val="00AB1EBD"/>
    <w:rsid w:val="00AF48A5"/>
    <w:rsid w:val="00B345A0"/>
    <w:rsid w:val="00C301EE"/>
    <w:rsid w:val="00D5583B"/>
    <w:rsid w:val="00D74CA9"/>
    <w:rsid w:val="00DE5D10"/>
    <w:rsid w:val="00DF362E"/>
    <w:rsid w:val="00E64528"/>
    <w:rsid w:val="00E7607F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8A6F"/>
  <w15:chartTrackingRefBased/>
  <w15:docId w15:val="{8CA55F3D-2864-499E-908A-2AC5465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manjackson.co.uk/creative-academ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jackson</dc:creator>
  <cp:keywords/>
  <dc:description/>
  <cp:lastModifiedBy>norman jackson</cp:lastModifiedBy>
  <cp:revision>20</cp:revision>
  <dcterms:created xsi:type="dcterms:W3CDTF">2020-04-13T06:41:00Z</dcterms:created>
  <dcterms:modified xsi:type="dcterms:W3CDTF">2020-04-16T21:11:00Z</dcterms:modified>
</cp:coreProperties>
</file>